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31EC5" w14:textId="0C3C5D88" w:rsidR="00CD75E3" w:rsidRPr="00790A05" w:rsidRDefault="00CD75E3" w:rsidP="005949EB">
      <w:pPr>
        <w:jc w:val="center"/>
        <w:rPr>
          <w:rFonts w:ascii="ＭＳ Ｐゴシック" w:eastAsia="ＭＳ Ｐゴシック" w:hAnsi="ＭＳ Ｐゴシック"/>
          <w:color w:val="000000" w:themeColor="text1"/>
          <w:sz w:val="28"/>
          <w:szCs w:val="28"/>
        </w:rPr>
      </w:pPr>
      <w:r w:rsidRPr="00790A05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日本脳ドック学会</w:t>
      </w:r>
      <w:r w:rsidR="00236C20" w:rsidRPr="00790A05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認定</w:t>
      </w:r>
      <w:r w:rsidRPr="00790A05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施設</w:t>
      </w:r>
      <w:r w:rsidR="00FB3BB8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 xml:space="preserve"> </w:t>
      </w:r>
      <w:r w:rsidRPr="00790A05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情報</w:t>
      </w:r>
      <w:r w:rsidR="003321A1" w:rsidRPr="00790A05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変更</w:t>
      </w:r>
      <w:r w:rsidR="00402096">
        <w:rPr>
          <w:rFonts w:ascii="ＭＳ Ｐゴシック" w:eastAsia="ＭＳ Ｐゴシック" w:hAnsi="ＭＳ Ｐゴシック" w:hint="eastAsia"/>
          <w:color w:val="000000" w:themeColor="text1"/>
          <w:sz w:val="28"/>
          <w:szCs w:val="28"/>
        </w:rPr>
        <w:t>報告書</w:t>
      </w:r>
    </w:p>
    <w:p w14:paraId="672A6659" w14:textId="77777777" w:rsidR="00214719" w:rsidRPr="00E10ABA" w:rsidRDefault="00214719" w:rsidP="007C41E5">
      <w:pPr>
        <w:rPr>
          <w:rFonts w:ascii="ＭＳ Ｐゴシック" w:eastAsia="ＭＳ Ｐゴシック" w:hAnsi="ＭＳ Ｐゴシック"/>
          <w:color w:val="000000" w:themeColor="text1"/>
          <w:sz w:val="22"/>
          <w:szCs w:val="22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250"/>
        <w:gridCol w:w="6930"/>
      </w:tblGrid>
      <w:tr w:rsidR="00E10ABA" w:rsidRPr="00E10ABA" w14:paraId="682BACFD" w14:textId="77777777" w:rsidTr="774B88CE">
        <w:trPr>
          <w:jc w:val="center"/>
        </w:trPr>
        <w:tc>
          <w:tcPr>
            <w:tcW w:w="22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860DB7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変更日</w:t>
            </w:r>
          </w:p>
        </w:tc>
        <w:tc>
          <w:tcPr>
            <w:tcW w:w="69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0090D4" w14:textId="77777777" w:rsidR="00E23019" w:rsidRPr="00E10ABA" w:rsidRDefault="002B74AB" w:rsidP="002B74AB">
            <w:pPr>
              <w:ind w:firstLineChars="100" w:firstLine="220"/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22"/>
                <w:szCs w:val="22"/>
              </w:rPr>
              <w:t>２０　　　　　年　　　　　月　　　　　日</w:t>
            </w:r>
          </w:p>
        </w:tc>
      </w:tr>
    </w:tbl>
    <w:p w14:paraId="0A37501D" w14:textId="77777777" w:rsidR="00214719" w:rsidRPr="00E10ABA" w:rsidRDefault="00214719" w:rsidP="007C41E5">
      <w:pPr>
        <w:rPr>
          <w:rFonts w:ascii="ＭＳ Ｐゴシック" w:eastAsia="ＭＳ Ｐゴシック" w:hAnsi="ＭＳ Ｐゴシック"/>
          <w:color w:val="000000" w:themeColor="text1"/>
          <w:sz w:val="22"/>
          <w:szCs w:val="22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250"/>
        <w:gridCol w:w="6930"/>
      </w:tblGrid>
      <w:tr w:rsidR="00E10ABA" w:rsidRPr="00E10ABA" w14:paraId="2087E08A" w14:textId="77777777" w:rsidTr="78E3FC8F">
        <w:trPr>
          <w:jc w:val="center"/>
        </w:trPr>
        <w:tc>
          <w:tcPr>
            <w:tcW w:w="22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B605F8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フリガナ</w:t>
            </w:r>
          </w:p>
        </w:tc>
        <w:tc>
          <w:tcPr>
            <w:tcW w:w="693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AB6C7B" w14:textId="77777777" w:rsidR="00E23019" w:rsidRPr="00E10ABA" w:rsidRDefault="00E23019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  <w:tr w:rsidR="00E10ABA" w:rsidRPr="00E10ABA" w14:paraId="5FAC85A5" w14:textId="77777777" w:rsidTr="78E3FC8F">
        <w:trPr>
          <w:jc w:val="center"/>
        </w:trPr>
        <w:tc>
          <w:tcPr>
            <w:tcW w:w="22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45C3E0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施設名</w:t>
            </w:r>
          </w:p>
          <w:p w14:paraId="7431CB97" w14:textId="77777777" w:rsidR="00E23019" w:rsidRPr="00E10ABA" w:rsidRDefault="00E23019" w:rsidP="000C605B">
            <w:pPr>
              <w:ind w:leftChars="100" w:left="440" w:hangingChars="150" w:hanging="240"/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16"/>
                <w:szCs w:val="16"/>
              </w:rPr>
            </w:pP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注）スペースがある場合</w:t>
            </w:r>
            <w:r w:rsidR="002B74AB"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は文字間に</w:t>
            </w: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6"/>
                <w:szCs w:val="16"/>
              </w:rPr>
              <w:t>△を記入してください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2EB378F" w14:textId="77777777" w:rsidR="00E23019" w:rsidRPr="00E10ABA" w:rsidRDefault="00E23019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  <w:tr w:rsidR="00E10ABA" w:rsidRPr="00E10ABA" w14:paraId="5CBC725D" w14:textId="77777777" w:rsidTr="78E3FC8F">
        <w:trPr>
          <w:jc w:val="center"/>
        </w:trPr>
        <w:tc>
          <w:tcPr>
            <w:tcW w:w="22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819EAD" w14:textId="77777777" w:rsidR="00E23019" w:rsidRPr="00E10ABA" w:rsidRDefault="002B74AB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18"/>
              </w:rPr>
              <w:t>施設名変更の場合は</w:t>
            </w:r>
            <w:r w:rsidR="00E23019"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18"/>
              </w:rPr>
              <w:t>旧名称</w:t>
            </w: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18"/>
              </w:rPr>
              <w:t>を記入してください</w:t>
            </w:r>
          </w:p>
        </w:tc>
        <w:tc>
          <w:tcPr>
            <w:tcW w:w="693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05A809" w14:textId="77777777" w:rsidR="002B74AB" w:rsidRPr="00E10ABA" w:rsidRDefault="002B74AB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</w:tbl>
    <w:p w14:paraId="1B85B461" w14:textId="09859436" w:rsidR="78E3FC8F" w:rsidRDefault="78E3FC8F" w:rsidP="78E3FC8F">
      <w:pPr>
        <w:rPr>
          <w:rFonts w:ascii="ＭＳ Ｐゴシック" w:eastAsia="ＭＳ Ｐゴシック" w:hAnsi="ＭＳ Ｐゴシック"/>
          <w:color w:val="000000" w:themeColor="text1"/>
          <w:sz w:val="22"/>
          <w:szCs w:val="22"/>
          <w:u w:val="single"/>
        </w:rPr>
      </w:pPr>
    </w:p>
    <w:p w14:paraId="41C8F396" w14:textId="18331DF3" w:rsidR="00214719" w:rsidRPr="00E10ABA" w:rsidRDefault="78E3FC8F" w:rsidP="000C605B">
      <w:pPr>
        <w:ind w:firstLineChars="100" w:firstLine="220"/>
        <w:rPr>
          <w:rFonts w:ascii="ＭＳ Ｐゴシック" w:eastAsia="ＭＳ Ｐゴシック" w:hAnsi="ＭＳ Ｐゴシック"/>
          <w:color w:val="000000" w:themeColor="text1"/>
          <w:sz w:val="22"/>
          <w:szCs w:val="22"/>
          <w:u w:val="single"/>
        </w:rPr>
      </w:pPr>
      <w:r w:rsidRPr="78E3FC8F">
        <w:rPr>
          <w:rFonts w:ascii="ＭＳ Ｐゴシック" w:eastAsia="ＭＳ Ｐゴシック" w:hAnsi="ＭＳ Ｐゴシック"/>
          <w:color w:val="000000" w:themeColor="text1"/>
          <w:sz w:val="22"/>
          <w:szCs w:val="22"/>
          <w:u w:val="single"/>
        </w:rPr>
        <w:t>以下、変更したところをご記入ください。</w:t>
      </w: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205"/>
        <w:gridCol w:w="6975"/>
      </w:tblGrid>
      <w:tr w:rsidR="00E10ABA" w:rsidRPr="006D091E" w14:paraId="2264F134" w14:textId="77777777" w:rsidTr="774B88CE">
        <w:trPr>
          <w:jc w:val="center"/>
        </w:trPr>
        <w:tc>
          <w:tcPr>
            <w:tcW w:w="220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F9FD4A5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郵便番号</w:t>
            </w:r>
          </w:p>
        </w:tc>
        <w:tc>
          <w:tcPr>
            <w:tcW w:w="69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A3D3EC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  <w:tr w:rsidR="00E10ABA" w:rsidRPr="006D091E" w14:paraId="091F45F9" w14:textId="77777777" w:rsidTr="774B88CE">
        <w:trPr>
          <w:jc w:val="center"/>
        </w:trPr>
        <w:tc>
          <w:tcPr>
            <w:tcW w:w="22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C45FF0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住　所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0B940D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  <w:p w14:paraId="0E27B00A" w14:textId="77777777" w:rsidR="00214719" w:rsidRPr="006D091E" w:rsidRDefault="002147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  <w:tr w:rsidR="00E10ABA" w:rsidRPr="006D091E" w14:paraId="1D6EE54A" w14:textId="77777777" w:rsidTr="774B88CE">
        <w:trPr>
          <w:jc w:val="center"/>
        </w:trPr>
        <w:tc>
          <w:tcPr>
            <w:tcW w:w="22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22A2239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電話番号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061E4C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  <w:tr w:rsidR="00E10ABA" w:rsidRPr="006D091E" w14:paraId="2EF62F72" w14:textId="77777777" w:rsidTr="774B88CE">
        <w:trPr>
          <w:jc w:val="center"/>
        </w:trPr>
        <w:tc>
          <w:tcPr>
            <w:tcW w:w="22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1919DF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FAX番号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EAFD9C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  <w:tr w:rsidR="00E10ABA" w:rsidRPr="006D091E" w14:paraId="4EBBB1F8" w14:textId="77777777" w:rsidTr="774B88CE">
        <w:trPr>
          <w:jc w:val="center"/>
        </w:trPr>
        <w:tc>
          <w:tcPr>
            <w:tcW w:w="220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C7F1CB4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メールアドレス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94D5A5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  <w:tr w:rsidR="00E10ABA" w:rsidRPr="006D091E" w14:paraId="360B87BE" w14:textId="77777777" w:rsidTr="774B88CE">
        <w:trPr>
          <w:jc w:val="center"/>
        </w:trPr>
        <w:tc>
          <w:tcPr>
            <w:tcW w:w="220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31CF9F" w14:textId="77777777" w:rsidR="00E23019" w:rsidRPr="006D091E" w:rsidRDefault="00E230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ホームページURL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EEC669" w14:textId="77777777" w:rsidR="00E23019" w:rsidRPr="006D091E" w:rsidRDefault="00E23019" w:rsidP="005071A3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</w:tbl>
    <w:p w14:paraId="3656B9AB" w14:textId="77777777" w:rsidR="00E23019" w:rsidRPr="00E10ABA" w:rsidRDefault="00E23019" w:rsidP="007C41E5">
      <w:pPr>
        <w:rPr>
          <w:rFonts w:ascii="ＭＳ Ｐゴシック" w:eastAsia="ＭＳ Ｐゴシック" w:hAnsi="ＭＳ Ｐゴシック"/>
          <w:color w:val="000000" w:themeColor="text1"/>
          <w:sz w:val="22"/>
          <w:szCs w:val="22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190"/>
        <w:gridCol w:w="6990"/>
      </w:tblGrid>
      <w:tr w:rsidR="00E10ABA" w:rsidRPr="00E10ABA" w14:paraId="12A37BCB" w14:textId="77777777" w:rsidTr="774B88CE">
        <w:trPr>
          <w:jc w:val="center"/>
        </w:trPr>
        <w:tc>
          <w:tcPr>
            <w:tcW w:w="219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CA5C4E" w14:textId="34E55C97" w:rsidR="002B74AB" w:rsidRPr="00D520CF" w:rsidRDefault="002B74AB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D520CF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施設責任者名※</w:t>
            </w:r>
          </w:p>
        </w:tc>
        <w:tc>
          <w:tcPr>
            <w:tcW w:w="699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DF66EA" w14:textId="77777777" w:rsidR="002B74AB" w:rsidRDefault="002B74AB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  <w:p w14:paraId="049F31CB" w14:textId="77777777" w:rsidR="00D520CF" w:rsidRPr="00E10ABA" w:rsidRDefault="00D520CF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  <w:tr w:rsidR="00E10ABA" w:rsidRPr="00E10ABA" w14:paraId="625D83C8" w14:textId="77777777" w:rsidTr="00D520CF">
        <w:trPr>
          <w:jc w:val="center"/>
        </w:trPr>
        <w:tc>
          <w:tcPr>
            <w:tcW w:w="219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0EEF39" w14:textId="5E1DE724" w:rsidR="002B74AB" w:rsidRPr="00D520CF" w:rsidRDefault="002B74AB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D520CF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脳ドック実施に関する責任医師名※</w:t>
            </w:r>
          </w:p>
        </w:tc>
        <w:tc>
          <w:tcPr>
            <w:tcW w:w="699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128261" w14:textId="77777777" w:rsidR="002B74AB" w:rsidRPr="00E10ABA" w:rsidRDefault="002B74AB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  <w:p w14:paraId="62486C05" w14:textId="77777777" w:rsidR="002B74AB" w:rsidRPr="00E10ABA" w:rsidRDefault="002B74AB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  <w:tr w:rsidR="00D520CF" w:rsidRPr="00E10ABA" w14:paraId="5F931FDA" w14:textId="77777777" w:rsidTr="774B88CE">
        <w:trPr>
          <w:jc w:val="center"/>
        </w:trPr>
        <w:tc>
          <w:tcPr>
            <w:tcW w:w="219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758983" w14:textId="772A3A7A" w:rsidR="00D520CF" w:rsidRPr="00D520CF" w:rsidRDefault="00D520CF" w:rsidP="00D520CF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D520CF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脳ドック学会認定医名（いる場合）</w:t>
            </w:r>
          </w:p>
        </w:tc>
        <w:tc>
          <w:tcPr>
            <w:tcW w:w="699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89CEFB" w14:textId="77777777" w:rsidR="00D520CF" w:rsidRDefault="00D520CF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  <w:p w14:paraId="3A295AF4" w14:textId="77777777" w:rsidR="00D520CF" w:rsidRPr="00E10ABA" w:rsidRDefault="00D520CF" w:rsidP="002B74AB">
            <w:pPr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</w:p>
        </w:tc>
      </w:tr>
    </w:tbl>
    <w:p w14:paraId="4101652C" w14:textId="77777777" w:rsidR="004754D2" w:rsidRPr="00E10ABA" w:rsidRDefault="004754D2" w:rsidP="00E23019">
      <w:pPr>
        <w:jc w:val="left"/>
        <w:rPr>
          <w:rFonts w:ascii="ＭＳ Ｐゴシック" w:eastAsia="ＭＳ Ｐゴシック" w:hAnsi="ＭＳ Ｐゴシック"/>
          <w:color w:val="000000" w:themeColor="text1"/>
          <w:sz w:val="22"/>
          <w:szCs w:val="22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145"/>
        <w:gridCol w:w="7035"/>
      </w:tblGrid>
      <w:tr w:rsidR="00E10ABA" w:rsidRPr="00E10ABA" w14:paraId="10C38781" w14:textId="77777777" w:rsidTr="774B88CE">
        <w:trPr>
          <w:jc w:val="center"/>
        </w:trPr>
        <w:tc>
          <w:tcPr>
            <w:tcW w:w="21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6BAC0B" w14:textId="77777777" w:rsidR="002B74AB" w:rsidRPr="00E10ABA" w:rsidRDefault="002B74AB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18"/>
                <w:szCs w:val="18"/>
              </w:rPr>
            </w:pPr>
            <w:r w:rsidRPr="00E10ABA">
              <w:rPr>
                <w:rFonts w:ascii="ＭＳ Ｐゴシック" w:eastAsia="ＭＳ Ｐゴシック" w:hAnsi="ＭＳ Ｐゴシック" w:hint="eastAsia"/>
                <w:color w:val="000000" w:themeColor="text1"/>
                <w:sz w:val="18"/>
                <w:szCs w:val="18"/>
              </w:rPr>
              <w:t>日本脳ドック学会からの問合せ窓口担当者名</w:t>
            </w:r>
          </w:p>
        </w:tc>
        <w:tc>
          <w:tcPr>
            <w:tcW w:w="7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F5C7EA" w14:textId="77777777" w:rsidR="00214719" w:rsidRPr="00E10ABA" w:rsidRDefault="004A64E8" w:rsidP="000C605B">
            <w:pPr>
              <w:ind w:firstLineChars="1400" w:firstLine="3080"/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color w:val="000000" w:themeColor="text1"/>
                <w:sz w:val="22"/>
                <w:szCs w:val="22"/>
              </w:rPr>
              <w:t>（MAIL：　　　　　　　　　　　　　　　　　　）</w:t>
            </w:r>
          </w:p>
        </w:tc>
      </w:tr>
    </w:tbl>
    <w:p w14:paraId="4B99056E" w14:textId="77777777" w:rsidR="002B74AB" w:rsidRPr="004A64E8" w:rsidRDefault="002B74AB" w:rsidP="00E23019">
      <w:pPr>
        <w:jc w:val="left"/>
        <w:rPr>
          <w:rFonts w:ascii="ＭＳ Ｐゴシック" w:eastAsia="ＭＳ Ｐゴシック" w:hAnsi="ＭＳ Ｐゴシック"/>
          <w:color w:val="000000" w:themeColor="text1"/>
          <w:sz w:val="22"/>
          <w:szCs w:val="22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160"/>
        <w:gridCol w:w="7020"/>
      </w:tblGrid>
      <w:tr w:rsidR="00E10ABA" w:rsidRPr="006D091E" w14:paraId="36A687CF" w14:textId="77777777" w:rsidTr="774B88CE">
        <w:trPr>
          <w:jc w:val="center"/>
        </w:trPr>
        <w:tc>
          <w:tcPr>
            <w:tcW w:w="21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05D7B4" w14:textId="77777777" w:rsidR="00214719" w:rsidRPr="006D091E" w:rsidRDefault="002147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その他の変更</w:t>
            </w:r>
          </w:p>
        </w:tc>
        <w:tc>
          <w:tcPr>
            <w:tcW w:w="70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99C43A" w14:textId="77777777" w:rsidR="00214719" w:rsidRPr="006D091E" w:rsidRDefault="00214719" w:rsidP="00214719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  <w:p w14:paraId="3461D779" w14:textId="77777777" w:rsidR="00E10ABA" w:rsidRPr="006D091E" w:rsidRDefault="00E10ABA" w:rsidP="00214719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  <w:p w14:paraId="3CF2D8B6" w14:textId="77777777" w:rsidR="00E10ABA" w:rsidRPr="006D091E" w:rsidRDefault="00E10ABA" w:rsidP="00214719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  <w:p w14:paraId="0FB78278" w14:textId="77777777" w:rsidR="00E10ABA" w:rsidRPr="006D091E" w:rsidRDefault="00E10ABA" w:rsidP="00214719">
            <w:pPr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</w:p>
        </w:tc>
      </w:tr>
    </w:tbl>
    <w:p w14:paraId="1FC39945" w14:textId="77777777" w:rsidR="00214719" w:rsidRPr="00E10ABA" w:rsidRDefault="00214719" w:rsidP="00E23019">
      <w:pPr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</w:rPr>
      </w:pPr>
    </w:p>
    <w:tbl>
      <w:tblPr>
        <w:tblStyle w:val="ac"/>
        <w:tblW w:w="9180" w:type="dxa"/>
        <w:jc w:val="center"/>
        <w:tblLook w:val="04A0" w:firstRow="1" w:lastRow="0" w:firstColumn="1" w:lastColumn="0" w:noHBand="0" w:noVBand="1"/>
      </w:tblPr>
      <w:tblGrid>
        <w:gridCol w:w="2160"/>
        <w:gridCol w:w="7020"/>
      </w:tblGrid>
      <w:tr w:rsidR="00E10ABA" w:rsidRPr="006D091E" w14:paraId="05C8AAEC" w14:textId="77777777" w:rsidTr="774B88CE">
        <w:trPr>
          <w:jc w:val="center"/>
        </w:trPr>
        <w:tc>
          <w:tcPr>
            <w:tcW w:w="21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97A59BA" w14:textId="78822C2B" w:rsidR="00214719" w:rsidRPr="006D091E" w:rsidRDefault="00214719" w:rsidP="000C605B">
            <w:pPr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認定証再発行</w:t>
            </w:r>
          </w:p>
        </w:tc>
        <w:tc>
          <w:tcPr>
            <w:tcW w:w="70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8799EF" w14:textId="6A3507C4" w:rsidR="00214719" w:rsidRPr="006D091E" w:rsidRDefault="00214719" w:rsidP="000C605B">
            <w:pPr>
              <w:ind w:firstLineChars="100" w:firstLine="210"/>
              <w:jc w:val="left"/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</w:pPr>
            <w:r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要　　・　　不要</w:t>
            </w:r>
            <w:r w:rsidR="00D520CF"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 xml:space="preserve">　　</w:t>
            </w:r>
            <w:r w:rsidR="006D091E"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 xml:space="preserve">　　</w:t>
            </w:r>
            <w:r w:rsidR="00D520CF"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（</w:t>
            </w:r>
            <w:r w:rsidR="00D520CF" w:rsidRPr="006D091E">
              <w:rPr>
                <w:rFonts w:ascii="ＭＳ Ｐゴシック" w:eastAsia="ＭＳ Ｐゴシック" w:hAnsi="ＭＳ Ｐゴシック"/>
                <w:color w:val="000000" w:themeColor="text1"/>
                <w:sz w:val="21"/>
                <w:szCs w:val="21"/>
              </w:rPr>
              <w:t>認定証の再発行には別途費用がかかります</w:t>
            </w:r>
            <w:r w:rsidR="00D520CF" w:rsidRPr="006D091E">
              <w:rPr>
                <w:rFonts w:ascii="ＭＳ Ｐゴシック" w:eastAsia="ＭＳ Ｐゴシック" w:hAnsi="ＭＳ Ｐゴシック" w:hint="eastAsia"/>
                <w:color w:val="000000" w:themeColor="text1"/>
                <w:sz w:val="21"/>
                <w:szCs w:val="21"/>
              </w:rPr>
              <w:t>）</w:t>
            </w:r>
          </w:p>
        </w:tc>
      </w:tr>
    </w:tbl>
    <w:p w14:paraId="0562CB0E" w14:textId="77777777" w:rsidR="00214719" w:rsidRDefault="00214719" w:rsidP="00E23019">
      <w:pPr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</w:rPr>
      </w:pPr>
    </w:p>
    <w:p w14:paraId="090B9427" w14:textId="77777777" w:rsidR="00D903F0" w:rsidRDefault="003B76E0" w:rsidP="00D903F0">
      <w:pPr>
        <w:ind w:firstLineChars="100" w:firstLine="210"/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</w:rPr>
      </w:pPr>
      <w:r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 xml:space="preserve">※　</w:t>
      </w:r>
      <w:r w:rsidR="0052344F"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施設責任者および脳ドック実施に</w:t>
      </w:r>
      <w:r w:rsidR="00386954"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関する責任医師は</w:t>
      </w:r>
      <w:r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、</w:t>
      </w:r>
      <w:r w:rsidR="00386954"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日本脳ドック学会会員で</w:t>
      </w:r>
      <w:r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あることが</w:t>
      </w:r>
      <w:r w:rsidR="00D903F0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必要</w:t>
      </w:r>
      <w:r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です。</w:t>
      </w:r>
    </w:p>
    <w:p w14:paraId="730299D0" w14:textId="7C5918C9" w:rsidR="00386954" w:rsidRPr="00E10ABA" w:rsidRDefault="00D903F0" w:rsidP="00D903F0">
      <w:pPr>
        <w:ind w:firstLineChars="100" w:firstLine="210"/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</w:rPr>
      </w:pPr>
      <w:r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 xml:space="preserve">　　 </w:t>
      </w:r>
      <w:r w:rsidR="003B76E0" w:rsidRPr="00E10ABA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</w:rPr>
        <w:t>非会員の方は入会手続きをおとりください。</w:t>
      </w:r>
    </w:p>
    <w:p w14:paraId="227B994D" w14:textId="77777777" w:rsidR="00D520CF" w:rsidRDefault="00D520CF" w:rsidP="000C605B">
      <w:pPr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</w:pPr>
    </w:p>
    <w:p w14:paraId="67988EE5" w14:textId="77777777" w:rsidR="006D091E" w:rsidRDefault="006D091E" w:rsidP="000C605B">
      <w:pPr>
        <w:jc w:val="left"/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</w:pPr>
    </w:p>
    <w:p w14:paraId="08F9D4EC" w14:textId="36D97E13" w:rsidR="00D520CF" w:rsidRDefault="78E3FC8F" w:rsidP="00D520CF">
      <w:pPr>
        <w:ind w:firstLineChars="100" w:firstLine="210"/>
        <w:jc w:val="center"/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</w:pPr>
      <w:r w:rsidRPr="78E3FC8F"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  <w:t>記入後、メール</w:t>
      </w:r>
      <w:r w:rsidR="00FB3BB8">
        <w:rPr>
          <w:rFonts w:ascii="ＭＳ Ｐゴシック" w:eastAsia="ＭＳ Ｐゴシック" w:hAnsi="ＭＳ Ｐゴシック" w:hint="eastAsia"/>
          <w:color w:val="000000" w:themeColor="text1"/>
          <w:sz w:val="21"/>
          <w:szCs w:val="21"/>
          <w:u w:val="single"/>
        </w:rPr>
        <w:t xml:space="preserve"> info@jbds.jp へ</w:t>
      </w:r>
      <w:r w:rsidRPr="78E3FC8F"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  <w:t>送信してください。</w:t>
      </w:r>
      <w:r w:rsidRPr="78E3FC8F">
        <w:rPr>
          <w:rFonts w:ascii="ＭＳ Ｐゴシック" w:eastAsia="ＭＳ Ｐゴシック" w:hAnsi="ＭＳ Ｐゴシック" w:cs="メイリオ"/>
          <w:color w:val="000000" w:themeColor="text1"/>
          <w:sz w:val="21"/>
          <w:szCs w:val="21"/>
          <w:u w:val="single"/>
        </w:rPr>
        <w:t>ご不明な点等ございましたら</w:t>
      </w:r>
      <w:r w:rsidRPr="78E3FC8F"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  <w:t>お問合せください。</w:t>
      </w:r>
    </w:p>
    <w:p w14:paraId="68C64572" w14:textId="77777777" w:rsidR="00D520CF" w:rsidRDefault="00D520CF" w:rsidP="00D520CF">
      <w:pPr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</w:pPr>
    </w:p>
    <w:p w14:paraId="26EB4139" w14:textId="77777777" w:rsidR="006D091E" w:rsidRPr="00D520CF" w:rsidRDefault="006D091E" w:rsidP="00D520CF">
      <w:pPr>
        <w:rPr>
          <w:rFonts w:ascii="ＭＳ Ｐゴシック" w:eastAsia="ＭＳ Ｐゴシック" w:hAnsi="ＭＳ Ｐゴシック"/>
          <w:color w:val="000000" w:themeColor="text1"/>
          <w:sz w:val="21"/>
          <w:szCs w:val="21"/>
          <w:u w:val="single"/>
        </w:rPr>
      </w:pPr>
    </w:p>
    <w:sectPr w:rsidR="006D091E" w:rsidRPr="00D520CF" w:rsidSect="00D520CF">
      <w:footerReference w:type="default" r:id="rId7"/>
      <w:pgSz w:w="11906" w:h="16838" w:code="9"/>
      <w:pgMar w:top="851" w:right="1134" w:bottom="567" w:left="1134" w:header="851" w:footer="992" w:gutter="0"/>
      <w:pgNumType w:start="1"/>
      <w:cols w:space="425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8D26A7" w14:textId="77777777" w:rsidR="00CF1029" w:rsidRDefault="00CF1029">
      <w:r>
        <w:separator/>
      </w:r>
    </w:p>
  </w:endnote>
  <w:endnote w:type="continuationSeparator" w:id="0">
    <w:p w14:paraId="32434296" w14:textId="77777777" w:rsidR="00CF1029" w:rsidRDefault="00CF1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558D0" w14:textId="77777777" w:rsidR="00D520CF" w:rsidRPr="00672DCF" w:rsidRDefault="00D520CF" w:rsidP="00D520CF">
    <w:pPr>
      <w:pStyle w:val="a5"/>
      <w:jc w:val="right"/>
      <w:rPr>
        <w:rFonts w:ascii="ＭＳ ゴシック" w:eastAsia="ＭＳ ゴシック" w:hAnsi="ＭＳ ゴシック"/>
        <w:color w:val="000000"/>
        <w:sz w:val="22"/>
      </w:rPr>
    </w:pPr>
    <w:r w:rsidRPr="005949EB">
      <w:rPr>
        <w:rFonts w:ascii="ＭＳ ゴシック" w:eastAsia="ＭＳ ゴシック" w:hAnsi="ＭＳ ゴシック" w:hint="eastAsia"/>
        <w:color w:val="000000"/>
        <w:sz w:val="22"/>
      </w:rPr>
      <w:t>---------------------------------------------------------------------------------------</w:t>
    </w:r>
  </w:p>
  <w:tbl>
    <w:tblPr>
      <w:tblW w:w="0" w:type="auto"/>
      <w:jc w:val="center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Look w:val="01E0" w:firstRow="1" w:lastRow="1" w:firstColumn="1" w:lastColumn="1" w:noHBand="0" w:noVBand="0"/>
    </w:tblPr>
    <w:tblGrid>
      <w:gridCol w:w="1796"/>
      <w:gridCol w:w="5226"/>
    </w:tblGrid>
    <w:tr w:rsidR="00D520CF" w:rsidRPr="00BA46D6" w14:paraId="05A9F57D" w14:textId="77777777" w:rsidTr="000B7EE1">
      <w:trPr>
        <w:jc w:val="center"/>
      </w:trPr>
      <w:tc>
        <w:tcPr>
          <w:tcW w:w="1796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  <w:vAlign w:val="center"/>
          <w:hideMark/>
        </w:tcPr>
        <w:p w14:paraId="28AD0652" w14:textId="47E0B7CF" w:rsidR="00D520CF" w:rsidRPr="00A473C5" w:rsidRDefault="00D520CF" w:rsidP="00D520CF">
          <w:pPr>
            <w:jc w:val="center"/>
            <w:rPr>
              <w:rFonts w:ascii="ＭＳ Ｐゴシック" w:eastAsia="ＭＳ Ｐゴシック" w:hAnsi="ＭＳ Ｐゴシック"/>
            </w:rPr>
          </w:pPr>
          <w:r w:rsidRPr="001B257E">
            <w:rPr>
              <w:rFonts w:ascii="ＭＳ Ｐゴシック" w:eastAsia="ＭＳ Ｐゴシック" w:hAnsi="ＭＳ Ｐゴシック"/>
              <w:noProof/>
            </w:rPr>
            <w:drawing>
              <wp:inline distT="0" distB="0" distL="0" distR="0" wp14:anchorId="49220E24" wp14:editId="1B3C70DF">
                <wp:extent cx="1005840" cy="1005840"/>
                <wp:effectExtent l="0" t="0" r="3810" b="3810"/>
                <wp:docPr id="1613972930" name="図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図 4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5840" cy="1005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26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  <w:vAlign w:val="center"/>
          <w:hideMark/>
        </w:tcPr>
        <w:p w14:paraId="10D83AB4" w14:textId="77777777" w:rsidR="00D520CF" w:rsidRPr="002638A1" w:rsidRDefault="00D520CF" w:rsidP="00D520CF">
          <w:pPr>
            <w:pStyle w:val="a5"/>
            <w:rPr>
              <w:rFonts w:ascii="ＭＳ Ｐゴシック" w:eastAsia="ＭＳ Ｐゴシック" w:hAnsi="ＭＳ Ｐゴシック"/>
              <w:b/>
              <w:bCs/>
              <w:color w:val="000000"/>
              <w:sz w:val="22"/>
            </w:rPr>
          </w:pPr>
          <w:r w:rsidRPr="00E428F7">
            <w:rPr>
              <w:rFonts w:ascii="ＭＳ Ｐゴシック" w:eastAsia="ＭＳ Ｐゴシック" w:hAnsi="ＭＳ Ｐゴシック"/>
              <w:b/>
              <w:bCs/>
              <w:color w:val="000000"/>
            </w:rPr>
            <w:t>一般社団法人</w:t>
          </w:r>
          <w:r>
            <w:rPr>
              <w:rFonts w:ascii="ＭＳ Ｐゴシック" w:eastAsia="ＭＳ Ｐゴシック" w:hAnsi="ＭＳ Ｐゴシック" w:hint="eastAsia"/>
              <w:b/>
              <w:bCs/>
              <w:color w:val="000000"/>
            </w:rPr>
            <w:t xml:space="preserve"> </w:t>
          </w:r>
          <w:r w:rsidRPr="00E428F7">
            <w:rPr>
              <w:rFonts w:ascii="ＭＳ Ｐゴシック" w:eastAsia="ＭＳ Ｐゴシック" w:hAnsi="ＭＳ Ｐゴシック"/>
              <w:b/>
              <w:bCs/>
              <w:color w:val="000000"/>
              <w:sz w:val="24"/>
            </w:rPr>
            <w:t>日本脳ドック学会</w:t>
          </w:r>
        </w:p>
        <w:p w14:paraId="5250C6BC" w14:textId="77777777" w:rsidR="00D520CF" w:rsidRPr="002638A1" w:rsidRDefault="00D520CF" w:rsidP="00D520CF">
          <w:pPr>
            <w:pStyle w:val="a5"/>
            <w:ind w:firstLineChars="50" w:firstLine="85"/>
            <w:rPr>
              <w:rFonts w:ascii="ＭＳ Ｐゴシック" w:eastAsia="ＭＳ Ｐゴシック" w:hAnsi="ＭＳ Ｐゴシック"/>
              <w:i/>
              <w:iCs/>
              <w:color w:val="000000"/>
              <w:sz w:val="17"/>
              <w:szCs w:val="17"/>
            </w:rPr>
          </w:pPr>
          <w:r w:rsidRPr="002638A1">
            <w:rPr>
              <w:rFonts w:ascii="ＭＳ Ｐゴシック" w:eastAsia="ＭＳ Ｐゴシック" w:hAnsi="ＭＳ Ｐゴシック" w:hint="eastAsia"/>
              <w:i/>
              <w:iCs/>
              <w:color w:val="000000"/>
              <w:sz w:val="17"/>
              <w:szCs w:val="17"/>
            </w:rPr>
            <w:t>-脳卒中・認知症予防のための医学会-</w:t>
          </w:r>
        </w:p>
        <w:p w14:paraId="7FE4EEBD" w14:textId="77777777" w:rsidR="00D520CF" w:rsidRPr="002638A1" w:rsidRDefault="00D520CF" w:rsidP="00D520CF">
          <w:pPr>
            <w:pStyle w:val="a5"/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</w:pP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〒004-00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5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1 札幌市厚別区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厚別中央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1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条6丁目2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-10</w:t>
          </w:r>
        </w:p>
        <w:p w14:paraId="0CA7BDB4" w14:textId="77777777" w:rsidR="00D520CF" w:rsidRPr="002638A1" w:rsidRDefault="00D520CF" w:rsidP="00D520CF">
          <w:pPr>
            <w:pStyle w:val="a5"/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</w:pP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医療法人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 xml:space="preserve">脳神経研究センター 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新さっぽろ脳神経外科病院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内</w:t>
          </w:r>
        </w:p>
        <w:p w14:paraId="1A254B61" w14:textId="77777777" w:rsidR="00D520CF" w:rsidRPr="002638A1" w:rsidRDefault="00D520CF" w:rsidP="00D520CF">
          <w:pPr>
            <w:pStyle w:val="a5"/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</w:pP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TEL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 xml:space="preserve"> 011-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891-2500　FAX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 xml:space="preserve"> 011-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891-5100</w:t>
          </w:r>
        </w:p>
        <w:p w14:paraId="23C9896E" w14:textId="77777777" w:rsidR="00D520CF" w:rsidRPr="005F1E6B" w:rsidRDefault="00D520CF" w:rsidP="00D520CF">
          <w:pPr>
            <w:rPr>
              <w:rFonts w:ascii="ＭＳ Ｐゴシック" w:eastAsia="ＭＳ Ｐゴシック" w:hAnsi="ＭＳ Ｐゴシック"/>
              <w:color w:val="000000"/>
              <w:sz w:val="18"/>
              <w:szCs w:val="18"/>
              <w:lang w:val="de-DE"/>
            </w:rPr>
          </w:pP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(E-mail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) info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@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 xml:space="preserve">jbds.jp　(URL) </w:t>
          </w:r>
          <w:r w:rsidRPr="002638A1">
            <w:rPr>
              <w:rFonts w:ascii="ＭＳ Ｐゴシック" w:eastAsia="ＭＳ Ｐゴシック" w:hAnsi="ＭＳ Ｐゴシック"/>
              <w:color w:val="000000"/>
              <w:sz w:val="19"/>
              <w:szCs w:val="19"/>
            </w:rPr>
            <w:t>https://</w:t>
          </w:r>
          <w:r w:rsidRPr="002638A1"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jbds.jp</w:t>
          </w:r>
          <w:r>
            <w:rPr>
              <w:rFonts w:ascii="ＭＳ Ｐゴシック" w:eastAsia="ＭＳ Ｐゴシック" w:hAnsi="ＭＳ Ｐゴシック" w:hint="eastAsia"/>
              <w:color w:val="000000"/>
              <w:sz w:val="19"/>
              <w:szCs w:val="19"/>
            </w:rPr>
            <w:t>/</w:t>
          </w:r>
        </w:p>
      </w:tc>
    </w:tr>
  </w:tbl>
  <w:p w14:paraId="7628833B" w14:textId="77777777" w:rsidR="00D520CF" w:rsidRPr="00D520CF" w:rsidRDefault="00D520CF" w:rsidP="00D520CF">
    <w:pPr>
      <w:pStyle w:val="a5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F32631" w14:textId="77777777" w:rsidR="00CF1029" w:rsidRDefault="00CF1029">
      <w:r>
        <w:separator/>
      </w:r>
    </w:p>
  </w:footnote>
  <w:footnote w:type="continuationSeparator" w:id="0">
    <w:p w14:paraId="3B3A677E" w14:textId="77777777" w:rsidR="00CF1029" w:rsidRDefault="00CF10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EB793A"/>
    <w:multiLevelType w:val="hybridMultilevel"/>
    <w:tmpl w:val="F78E9316"/>
    <w:lvl w:ilvl="0" w:tplc="C104336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7336846"/>
    <w:multiLevelType w:val="hybridMultilevel"/>
    <w:tmpl w:val="A99431D4"/>
    <w:lvl w:ilvl="0" w:tplc="98C42C1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9D52AEC"/>
    <w:multiLevelType w:val="hybridMultilevel"/>
    <w:tmpl w:val="C900BADE"/>
    <w:lvl w:ilvl="0" w:tplc="840C483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738787358">
    <w:abstractNumId w:val="2"/>
  </w:num>
  <w:num w:numId="2" w16cid:durableId="648361123">
    <w:abstractNumId w:val="1"/>
  </w:num>
  <w:num w:numId="3" w16cid:durableId="10341178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rawingGridVerticalSpacing w:val="285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13F8"/>
    <w:rsid w:val="00016CBE"/>
    <w:rsid w:val="0002481A"/>
    <w:rsid w:val="000368D7"/>
    <w:rsid w:val="00063AEE"/>
    <w:rsid w:val="000C0ADB"/>
    <w:rsid w:val="000C605B"/>
    <w:rsid w:val="000E1023"/>
    <w:rsid w:val="001358F5"/>
    <w:rsid w:val="0016792B"/>
    <w:rsid w:val="00174CE3"/>
    <w:rsid w:val="0019089B"/>
    <w:rsid w:val="00191307"/>
    <w:rsid w:val="00214719"/>
    <w:rsid w:val="002179B1"/>
    <w:rsid w:val="00231E42"/>
    <w:rsid w:val="00236C20"/>
    <w:rsid w:val="002423A6"/>
    <w:rsid w:val="0027751D"/>
    <w:rsid w:val="00296790"/>
    <w:rsid w:val="0029753B"/>
    <w:rsid w:val="002B74AB"/>
    <w:rsid w:val="00310DEA"/>
    <w:rsid w:val="003321A1"/>
    <w:rsid w:val="003574BB"/>
    <w:rsid w:val="003642EA"/>
    <w:rsid w:val="00382F89"/>
    <w:rsid w:val="00386954"/>
    <w:rsid w:val="003A0B9D"/>
    <w:rsid w:val="003B2596"/>
    <w:rsid w:val="003B2AC2"/>
    <w:rsid w:val="003B76E0"/>
    <w:rsid w:val="003D3D0A"/>
    <w:rsid w:val="003D3FFC"/>
    <w:rsid w:val="003D6EC3"/>
    <w:rsid w:val="00402096"/>
    <w:rsid w:val="00432556"/>
    <w:rsid w:val="00433496"/>
    <w:rsid w:val="00436B1E"/>
    <w:rsid w:val="004754D2"/>
    <w:rsid w:val="004A64E8"/>
    <w:rsid w:val="004E3BBC"/>
    <w:rsid w:val="00501538"/>
    <w:rsid w:val="0052344F"/>
    <w:rsid w:val="00560F0A"/>
    <w:rsid w:val="00567BDB"/>
    <w:rsid w:val="00573214"/>
    <w:rsid w:val="00580F7B"/>
    <w:rsid w:val="00581659"/>
    <w:rsid w:val="005949EB"/>
    <w:rsid w:val="005968D4"/>
    <w:rsid w:val="005B5B03"/>
    <w:rsid w:val="005D12F0"/>
    <w:rsid w:val="005D2B7C"/>
    <w:rsid w:val="00600E67"/>
    <w:rsid w:val="00636664"/>
    <w:rsid w:val="00644D64"/>
    <w:rsid w:val="00682730"/>
    <w:rsid w:val="006861B2"/>
    <w:rsid w:val="006A30DC"/>
    <w:rsid w:val="006D091E"/>
    <w:rsid w:val="006E3BE7"/>
    <w:rsid w:val="006E4557"/>
    <w:rsid w:val="0070753C"/>
    <w:rsid w:val="0077787E"/>
    <w:rsid w:val="007876A9"/>
    <w:rsid w:val="00790A05"/>
    <w:rsid w:val="00790BB3"/>
    <w:rsid w:val="007940FD"/>
    <w:rsid w:val="007C41E5"/>
    <w:rsid w:val="008030BB"/>
    <w:rsid w:val="008315BE"/>
    <w:rsid w:val="00837371"/>
    <w:rsid w:val="008649FC"/>
    <w:rsid w:val="00867A35"/>
    <w:rsid w:val="0088000B"/>
    <w:rsid w:val="00880D90"/>
    <w:rsid w:val="00893AA8"/>
    <w:rsid w:val="008B5EA1"/>
    <w:rsid w:val="008C0810"/>
    <w:rsid w:val="008E40B6"/>
    <w:rsid w:val="00927B1F"/>
    <w:rsid w:val="0093575C"/>
    <w:rsid w:val="00955B18"/>
    <w:rsid w:val="0098790D"/>
    <w:rsid w:val="009C32A9"/>
    <w:rsid w:val="009C45BF"/>
    <w:rsid w:val="009C6CDE"/>
    <w:rsid w:val="009D5F05"/>
    <w:rsid w:val="00A04510"/>
    <w:rsid w:val="00A20DCC"/>
    <w:rsid w:val="00A416BE"/>
    <w:rsid w:val="00A4305D"/>
    <w:rsid w:val="00A464EC"/>
    <w:rsid w:val="00A92040"/>
    <w:rsid w:val="00A95043"/>
    <w:rsid w:val="00AD5393"/>
    <w:rsid w:val="00AE7FE1"/>
    <w:rsid w:val="00AF11FA"/>
    <w:rsid w:val="00B320D3"/>
    <w:rsid w:val="00B505EA"/>
    <w:rsid w:val="00BD49E7"/>
    <w:rsid w:val="00BE349D"/>
    <w:rsid w:val="00C03264"/>
    <w:rsid w:val="00C675EC"/>
    <w:rsid w:val="00C7022B"/>
    <w:rsid w:val="00C913F8"/>
    <w:rsid w:val="00CD75E3"/>
    <w:rsid w:val="00CF1029"/>
    <w:rsid w:val="00D2793A"/>
    <w:rsid w:val="00D30A19"/>
    <w:rsid w:val="00D37057"/>
    <w:rsid w:val="00D415C7"/>
    <w:rsid w:val="00D520CF"/>
    <w:rsid w:val="00D834A3"/>
    <w:rsid w:val="00D903F0"/>
    <w:rsid w:val="00D950AE"/>
    <w:rsid w:val="00DC3B4B"/>
    <w:rsid w:val="00DC41DC"/>
    <w:rsid w:val="00DE3A5C"/>
    <w:rsid w:val="00DE44B8"/>
    <w:rsid w:val="00E10ABA"/>
    <w:rsid w:val="00E14C13"/>
    <w:rsid w:val="00E23019"/>
    <w:rsid w:val="00E4570B"/>
    <w:rsid w:val="00E64A3C"/>
    <w:rsid w:val="00F3151E"/>
    <w:rsid w:val="00F3762A"/>
    <w:rsid w:val="00F43930"/>
    <w:rsid w:val="00F446F7"/>
    <w:rsid w:val="00F55E05"/>
    <w:rsid w:val="00F759F2"/>
    <w:rsid w:val="00F93610"/>
    <w:rsid w:val="00FB3BB8"/>
    <w:rsid w:val="00FC4DFC"/>
    <w:rsid w:val="00FF5CB0"/>
    <w:rsid w:val="1D21B753"/>
    <w:rsid w:val="5E7D2910"/>
    <w:rsid w:val="5FF2E48E"/>
    <w:rsid w:val="6DBE3766"/>
    <w:rsid w:val="6EAAF4F8"/>
    <w:rsid w:val="774B88CE"/>
    <w:rsid w:val="78E3F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7A8A59"/>
  <w15:docId w15:val="{FB543F05-351D-E94E-9F91-40AF24171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 w:eastAsia="ＭＳ Ｐ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paragraph" w:styleId="a7">
    <w:name w:val="Salutation"/>
    <w:basedOn w:val="a"/>
    <w:next w:val="a"/>
    <w:rPr>
      <w:sz w:val="24"/>
    </w:rPr>
  </w:style>
  <w:style w:type="paragraph" w:styleId="a8">
    <w:name w:val="Closing"/>
    <w:basedOn w:val="a"/>
    <w:pPr>
      <w:jc w:val="right"/>
    </w:pPr>
    <w:rPr>
      <w:sz w:val="24"/>
    </w:rPr>
  </w:style>
  <w:style w:type="character" w:styleId="a9">
    <w:name w:val="page number"/>
    <w:basedOn w:val="a0"/>
  </w:style>
  <w:style w:type="paragraph" w:styleId="aa">
    <w:name w:val="Body Text"/>
    <w:basedOn w:val="a"/>
    <w:rPr>
      <w:sz w:val="24"/>
    </w:rPr>
  </w:style>
  <w:style w:type="paragraph" w:styleId="ab">
    <w:name w:val="Date"/>
    <w:basedOn w:val="a"/>
    <w:next w:val="a"/>
  </w:style>
  <w:style w:type="table" w:styleId="ac">
    <w:name w:val="Table Grid"/>
    <w:basedOn w:val="a1"/>
    <w:rsid w:val="00CD75E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link w:val="a5"/>
    <w:uiPriority w:val="99"/>
    <w:rsid w:val="00BE349D"/>
    <w:rPr>
      <w:rFonts w:ascii="ＭＳ Ｐ明朝" w:eastAsia="ＭＳ Ｐ明朝" w:hAnsi="Century"/>
      <w:kern w:val="2"/>
      <w:lang w:val="en-US" w:eastAsia="ja-JP" w:bidi="ar-SA"/>
    </w:rPr>
  </w:style>
  <w:style w:type="paragraph" w:styleId="ad">
    <w:name w:val="Balloon Text"/>
    <w:basedOn w:val="a"/>
    <w:link w:val="ae"/>
    <w:rsid w:val="00E10A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E10AB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日本脳ドック学会認定施設情報変更報告書</vt:lpstr>
    </vt:vector>
  </TitlesOfParts>
  <Manager/>
  <Company/>
  <LinksUpToDate>false</LinksUpToDate>
  <CharactersWithSpaces>472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日本脳ドック学会認定施設情報変更報告書</dc:title>
  <dc:subject/>
  <dc:creator>一般社団法人日本脳ドック学会</dc:creator>
  <cp:keywords/>
  <dc:description/>
  <cp:lastModifiedBy>脳神経外科病院 新さっぽろ</cp:lastModifiedBy>
  <cp:revision>7</cp:revision>
  <cp:lastPrinted>2023-06-28T08:11:00Z</cp:lastPrinted>
  <dcterms:created xsi:type="dcterms:W3CDTF">2023-06-28T08:02:00Z</dcterms:created>
  <dcterms:modified xsi:type="dcterms:W3CDTF">2025-06-12T23:03:00Z</dcterms:modified>
  <cp:category/>
</cp:coreProperties>
</file>